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F2A2" w14:textId="77777777" w:rsidR="00E717C1" w:rsidRPr="00600FB8" w:rsidRDefault="0021370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04CA08" wp14:editId="2CC76C80">
            <wp:simplePos x="0" y="0"/>
            <wp:positionH relativeFrom="column">
              <wp:posOffset>494665</wp:posOffset>
            </wp:positionH>
            <wp:positionV relativeFrom="paragraph">
              <wp:posOffset>-211455</wp:posOffset>
            </wp:positionV>
            <wp:extent cx="5676265" cy="482600"/>
            <wp:effectExtent l="0" t="0" r="0" b="0"/>
            <wp:wrapTight wrapText="bothSides">
              <wp:wrapPolygon edited="0">
                <wp:start x="-42" y="0"/>
                <wp:lineTo x="-42" y="20402"/>
                <wp:lineTo x="21521" y="20402"/>
                <wp:lineTo x="21521" y="0"/>
                <wp:lineTo x="-4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B2EA9" w14:textId="77777777" w:rsidR="00E717C1" w:rsidRPr="00600FB8" w:rsidRDefault="00E717C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8B97D" w14:textId="2FD4A798" w:rsidR="00136B16" w:rsidRPr="00600FB8" w:rsidRDefault="00213703" w:rsidP="001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</w:t>
      </w:r>
      <w:r w:rsidR="0061090B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BEZROBOTNYCH I ICH RODZINOM ,,NADZIEJA” Z SIEDZIBĄ W WIEPRZU OGŁASZA NABÓR NA WOLNE STANOWISKO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694B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FIZJOTERAPEUTA – ½ ETATU</w:t>
      </w:r>
      <w:r w:rsidR="0051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umowa na zastępstwo</w:t>
      </w:r>
    </w:p>
    <w:p w14:paraId="0239BBFA" w14:textId="5FA07516" w:rsidR="00E717C1" w:rsidRPr="00600FB8" w:rsidRDefault="00136B16" w:rsidP="00136B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nr RPMP.09.02.03-12-0469/19 pn. </w:t>
      </w:r>
      <w:r w:rsidRPr="00600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Utworzenie Dziennego Domu Opieki i Aktywizacji osób niesamodzielnych na terenie gminy Wieprz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współfinansowanego ze środków Regionalnego Programu Operacyjnego Województwa Małopolskiego 2014 – 2020</w:t>
      </w:r>
    </w:p>
    <w:p w14:paraId="0DEF83D4" w14:textId="237E9D10" w:rsidR="00EB207A" w:rsidRPr="00600FB8" w:rsidRDefault="00EB207A" w:rsidP="00932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 – Fizjoterapia, zgodne z Ustawą z dnia 25 września 2015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zawodzie fizjoterapeuty (Dz. U. z 2018 r. poz. 505),</w:t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="00F20A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letnie doświadczenie zawodowe na stanowisku fizjoterapeuta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prawo wykonywania zawodu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niekaralność – zgodnie z Ustawą z dnia 25 września 2015 r. o zawodzie fizjoterapeuty (Dz. U.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2018 r. poz. 505).</w:t>
      </w:r>
    </w:p>
    <w:p w14:paraId="38A11988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175D551E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72972A26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</w:t>
      </w:r>
    </w:p>
    <w:p w14:paraId="2C38F43C" w14:textId="054E9B62" w:rsidR="00EB207A" w:rsidRPr="00600FB8" w:rsidRDefault="00EB207A" w:rsidP="00EB20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umiejętności zawodowe: umiejętność pracy z osobami starszymi wymagającymi specjalistycznej opieki i terapii, umiejętność pracy w zespole terapeutyczno-opiekuńczym, umiejętność podejmowania decyzji,</w:t>
      </w:r>
    </w:p>
    <w:p w14:paraId="1FFE622A" w14:textId="5C7C9F34" w:rsidR="00EB207A" w:rsidRPr="00600FB8" w:rsidRDefault="005D694B" w:rsidP="00EB20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207A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207A" w:rsidRPr="00600FB8">
        <w:rPr>
          <w:rFonts w:ascii="Times New Roman" w:hAnsi="Times New Roman" w:cs="Times New Roman"/>
          <w:sz w:val="24"/>
          <w:szCs w:val="24"/>
        </w:rPr>
        <w:t>znajomość obsługi komputera,</w:t>
      </w:r>
    </w:p>
    <w:p w14:paraId="7D0899DB" w14:textId="454CFF4D" w:rsidR="00EB207A" w:rsidRPr="00600FB8" w:rsidRDefault="005D694B" w:rsidP="00EB20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hAnsi="Times New Roman" w:cs="Times New Roman"/>
          <w:sz w:val="24"/>
          <w:szCs w:val="24"/>
        </w:rPr>
        <w:t>c</w:t>
      </w:r>
      <w:r w:rsidR="00EB207A" w:rsidRPr="00600FB8">
        <w:rPr>
          <w:rFonts w:ascii="Times New Roman" w:hAnsi="Times New Roman" w:cs="Times New Roman"/>
          <w:sz w:val="24"/>
          <w:szCs w:val="24"/>
        </w:rPr>
        <w:t>) znajomość przepisów prawnych</w:t>
      </w:r>
    </w:p>
    <w:p w14:paraId="4E035407" w14:textId="3D053D6D" w:rsidR="00EB207A" w:rsidRPr="00600FB8" w:rsidRDefault="00EB207A" w:rsidP="00EB207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miejsce pracy – Dzienny Dom </w:t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Podgórze 18, 34-122 Wieprz,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600FB8">
        <w:rPr>
          <w:rFonts w:ascii="Times New Roman" w:hAnsi="Times New Roman" w:cs="Times New Roman"/>
          <w:sz w:val="24"/>
          <w:szCs w:val="24"/>
        </w:rPr>
        <w:t>wykonywanie zabiegów z zakresu fizjoterapii,</w:t>
      </w:r>
    </w:p>
    <w:p w14:paraId="70BB78EA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600FB8">
        <w:rPr>
          <w:rFonts w:ascii="Times New Roman" w:hAnsi="Times New Roman" w:cs="Times New Roman"/>
          <w:sz w:val="24"/>
          <w:szCs w:val="24"/>
        </w:rPr>
        <w:t xml:space="preserve"> obsługa urządzeń służących do wykonywania zabiegów zgodnie z ich przeznaczeniem,</w:t>
      </w:r>
    </w:p>
    <w:p w14:paraId="631AAA2F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600FB8">
        <w:rPr>
          <w:rFonts w:ascii="Times New Roman" w:hAnsi="Times New Roman" w:cs="Times New Roman"/>
          <w:sz w:val="24"/>
          <w:szCs w:val="24"/>
        </w:rPr>
        <w:t>ścisłe współdziałanie z innymi pracownikami w zakresie przyjmowania, informacji o stanie zdrowia osoby uczestniczącej w projekcie, rodzaju rehabilitacji,</w:t>
      </w:r>
    </w:p>
    <w:p w14:paraId="10FFAC9C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00FB8">
        <w:rPr>
          <w:rFonts w:ascii="Times New Roman" w:hAnsi="Times New Roman" w:cs="Times New Roman"/>
          <w:sz w:val="24"/>
          <w:szCs w:val="24"/>
        </w:rPr>
        <w:t>zapewnienie uczestnikom projektu bezpieczeństwa w czasie zajęć oraz pouczenie ich o sposobie zachowania podczas pobytu,</w:t>
      </w:r>
    </w:p>
    <w:p w14:paraId="3B8DA6DA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600FB8">
        <w:rPr>
          <w:rFonts w:ascii="Times New Roman" w:hAnsi="Times New Roman" w:cs="Times New Roman"/>
          <w:sz w:val="24"/>
          <w:szCs w:val="24"/>
        </w:rPr>
        <w:t xml:space="preserve"> odpowiedzialność za sprzęt, który jest używany podczas zajęć,</w:t>
      </w:r>
    </w:p>
    <w:p w14:paraId="4446CC4A" w14:textId="34E00FE1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600FB8">
        <w:rPr>
          <w:rFonts w:ascii="Times New Roman" w:hAnsi="Times New Roman" w:cs="Times New Roman"/>
          <w:sz w:val="24"/>
          <w:szCs w:val="24"/>
        </w:rPr>
        <w:t xml:space="preserve">informowanie Kierownika Dziennego Domu </w:t>
      </w:r>
      <w:r w:rsidR="005D694B" w:rsidRPr="00600FB8">
        <w:rPr>
          <w:rFonts w:ascii="Times New Roman" w:hAnsi="Times New Roman" w:cs="Times New Roman"/>
          <w:sz w:val="24"/>
          <w:szCs w:val="24"/>
        </w:rPr>
        <w:t>Seniora</w:t>
      </w:r>
      <w:r w:rsidRPr="00600FB8">
        <w:rPr>
          <w:rFonts w:ascii="Times New Roman" w:hAnsi="Times New Roman" w:cs="Times New Roman"/>
          <w:sz w:val="24"/>
          <w:szCs w:val="24"/>
        </w:rPr>
        <w:t xml:space="preserve"> o zmianach stanu zdrowia pacjenta w trakcie wykonywania ćwiczeń oraz niezwłoczne zgłoszenie wszelkich uszkodzeń ciała u uczestnika programu powstałych podczas zajęć,</w:t>
      </w:r>
    </w:p>
    <w:p w14:paraId="6B181D94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600FB8">
        <w:rPr>
          <w:rFonts w:ascii="Times New Roman" w:hAnsi="Times New Roman" w:cs="Times New Roman"/>
          <w:sz w:val="24"/>
          <w:szCs w:val="24"/>
        </w:rPr>
        <w:t>prowadzenie dokumentacji uczestnika,</w:t>
      </w:r>
    </w:p>
    <w:p w14:paraId="1733A9C9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Pr="00600FB8">
        <w:rPr>
          <w:rFonts w:ascii="Times New Roman" w:hAnsi="Times New Roman" w:cs="Times New Roman"/>
          <w:sz w:val="24"/>
          <w:szCs w:val="24"/>
        </w:rPr>
        <w:t>współuczestniczenie w organizowaniu terapii zajęciowej.</w:t>
      </w:r>
    </w:p>
    <w:p w14:paraId="3405309A" w14:textId="77777777" w:rsidR="00EB207A" w:rsidRPr="00600FB8" w:rsidRDefault="00EB207A" w:rsidP="00EB20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a) życiorys (CV),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list motywacyjny,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dokumenty poświadczające wykształcenie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dokumenty potwierdzające prawo wykonywania zawodu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kserokopie świadectw pracy,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 oświadczenie o niekaralności, w tym oświadczenie, że swoim dotychczasowym zachowaniem daje rękojmię prawidłowego wykonywania zawodu fizjoterapeuty, w szczególności nie była skazana prawomocnym wyrokiem za umyślne przestępstwo przeciwko życiu i zdrowiu, przeciwko wolności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seksualnej i obyczajności oraz za czyny określone w art. 207 i art. 211 ustawy z dnia 6 czerwca 1997 r. – Kodeks karny (Dz. U. 2018, poz. 1600)</w:t>
      </w:r>
    </w:p>
    <w:p w14:paraId="462660B5" w14:textId="77777777" w:rsidR="00EB207A" w:rsidRPr="00600FB8" w:rsidRDefault="00EB207A" w:rsidP="00EB207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600FB8">
        <w:rPr>
          <w:rFonts w:ascii="Times New Roman" w:hAnsi="Times New Roman" w:cs="Times New Roman"/>
          <w:sz w:val="24"/>
          <w:szCs w:val="24"/>
        </w:rPr>
        <w:t>oświadczenie o pełnej zdolności do czynności prawnych i korzystanie z pełni praw publicznych.</w:t>
      </w:r>
    </w:p>
    <w:p w14:paraId="6FE2B66C" w14:textId="79C933BB" w:rsidR="00EB207A" w:rsidRPr="00600FB8" w:rsidRDefault="00EB207A" w:rsidP="00932BC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677D506F" w14:textId="1CF443CA" w:rsidR="00EB207A" w:rsidRPr="00600FB8" w:rsidRDefault="00EB207A" w:rsidP="00932B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zaklejonej kopercie w siedzibie 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Dziennego Domu Seniora w Wieprzu, ul. Podgórze 18, 34-122 Wieprz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.00  lub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na adres: Dziennego Domu Seniora w Wieprzu ul. Podgórze 18, 34-122 Wieprz z dopiskiem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fizjoterapeuty/fizjoterapeutki”</w:t>
      </w:r>
      <w:r w:rsidR="00506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1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04.08</w:t>
      </w:r>
      <w:r w:rsidR="00932BC3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 r.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D804AC" w14:textId="77777777" w:rsidR="00932BC3" w:rsidRPr="00600FB8" w:rsidRDefault="00EB207A" w:rsidP="00932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62B54229" w14:textId="3411A447" w:rsidR="00932BC3" w:rsidRPr="00600FB8" w:rsidRDefault="00932BC3" w:rsidP="0093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hAnsi="Times New Roman" w:cs="Times New Roman"/>
          <w:sz w:val="24"/>
          <w:szCs w:val="24"/>
        </w:rPr>
        <w:t>Nadesłane dokumenty nie będą podlegały zwrotowi.</w:t>
      </w:r>
    </w:p>
    <w:p w14:paraId="1BD8AEC3" w14:textId="77777777" w:rsidR="00932BC3" w:rsidRPr="00600FB8" w:rsidRDefault="00932BC3" w:rsidP="00EB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80928" w14:textId="77777777" w:rsidR="00E717C1" w:rsidRPr="00600FB8" w:rsidRDefault="00E717C1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42815" w14:textId="46DE6E84" w:rsidR="00E717C1" w:rsidRPr="00600FB8" w:rsidRDefault="00213703">
      <w:pPr>
        <w:pStyle w:val="Akapitzlist"/>
        <w:spacing w:beforeAutospacing="1" w:afterAutospacing="1" w:line="240" w:lineRule="auto"/>
        <w:rPr>
          <w:rFonts w:ascii="Times New Roman" w:hAnsi="Times New Roman" w:cs="Times New Roman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Wieprz </w:t>
      </w:r>
      <w:r w:rsidR="0051071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1090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107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571C4B7B" w14:textId="77777777" w:rsidR="00645B95" w:rsidRPr="00600FB8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6C56268C" w14:textId="518ADBBA" w:rsidR="00645B95" w:rsidRPr="00600FB8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600FB8">
        <w:rPr>
          <w:rFonts w:ascii="Times New Roman" w:hAnsi="Times New Roman" w:cs="Times New Roman"/>
          <w:b/>
          <w:sz w:val="32"/>
          <w:szCs w:val="28"/>
        </w:rPr>
        <w:t>Klauzula Informacyjna dla Kandydatów</w:t>
      </w:r>
    </w:p>
    <w:p w14:paraId="4011A7B8" w14:textId="77777777" w:rsidR="00645B95" w:rsidRPr="00600FB8" w:rsidRDefault="00645B95" w:rsidP="00645B95">
      <w:pPr>
        <w:shd w:val="clear" w:color="auto" w:fill="FFFFFF"/>
        <w:spacing w:after="240"/>
        <w:ind w:left="142"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0FB8">
        <w:rPr>
          <w:rFonts w:ascii="Times New Roman" w:hAnsi="Times New Roman" w:cs="Times New Roman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005C1630" w14:textId="78A357B6" w:rsidR="00645B95" w:rsidRPr="00600FB8" w:rsidRDefault="00645B95" w:rsidP="00645B9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0FB8">
        <w:rPr>
          <w:rFonts w:ascii="Times New Roman" w:hAnsi="Times New Roman" w:cs="Times New Roman"/>
        </w:rPr>
        <w:t>Administratorem Pani/Pana danych jest Stowarzyszenie Pomocy Bezrobotnym i ich Rodzinom „Nadzieja” prowadzące Dzienny Dom Senior</w:t>
      </w:r>
      <w:r w:rsidR="00506654">
        <w:rPr>
          <w:rFonts w:ascii="Times New Roman" w:hAnsi="Times New Roman" w:cs="Times New Roman"/>
        </w:rPr>
        <w:t>a</w:t>
      </w:r>
      <w:r w:rsidRPr="00600FB8">
        <w:rPr>
          <w:rFonts w:ascii="Times New Roman" w:hAnsi="Times New Roman" w:cs="Times New Roman"/>
        </w:rPr>
        <w:t xml:space="preserve"> w Wieprzu, którego siedziba jest przy ulicy Pogórze 18 w Wieprzu.</w:t>
      </w:r>
    </w:p>
    <w:p w14:paraId="67CBE8D5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Kontakt z Inspektorem Ochrony Danych Osobowych można uzyskać elektronicznie, pisząc na adres e-mail: </w:t>
      </w:r>
      <w:r w:rsidRPr="00600FB8">
        <w:rPr>
          <w:rFonts w:ascii="Times New Roman" w:hAnsi="Times New Roman" w:cs="Times New Roman"/>
          <w:i/>
          <w:iCs/>
        </w:rPr>
        <w:t>i</w:t>
      </w:r>
      <w:hyperlink r:id="rId8" w:history="1">
        <w:r w:rsidRPr="00600FB8">
          <w:rPr>
            <w:rStyle w:val="Hipercze"/>
            <w:i/>
            <w:iCs/>
            <w:color w:val="auto"/>
          </w:rPr>
          <w:t>od@wieprz.pl</w:t>
        </w:r>
      </w:hyperlink>
      <w:r w:rsidRPr="00600FB8">
        <w:rPr>
          <w:rFonts w:ascii="Times New Roman" w:hAnsi="Times New Roman" w:cs="Times New Roman"/>
        </w:rPr>
        <w:t xml:space="preserve"> lub pisemnie na adres Administratora. </w:t>
      </w:r>
    </w:p>
    <w:p w14:paraId="14B01278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41C13459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Odbiorcą Pani/Pana danych osobowych będą upoważnieni pracownicy biorący udział w procesie rekrutacyjnym pracowników. </w:t>
      </w:r>
    </w:p>
    <w:p w14:paraId="2C02215C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68C696E5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 zgody  przed jej wycofaniem.</w:t>
      </w:r>
    </w:p>
    <w:p w14:paraId="2597AC2E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W przypadku uznania, iż przetwarzanie Pani/Pana danych osobowych narusza przepisy RODO, posiada Pani/Pan prawo wniesienia skargi do Prezesa Urzędu Ochrony Danych Osobowych.</w:t>
      </w:r>
    </w:p>
    <w:p w14:paraId="46B52425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2E388B90" w14:textId="77777777" w:rsidR="00645B95" w:rsidRPr="00600FB8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4A4EF146" w14:textId="77777777" w:rsidR="00645B95" w:rsidRPr="00600FB8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1128E831" w14:textId="77777777" w:rsidR="00D17907" w:rsidRPr="00600FB8" w:rsidRDefault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1568412" w14:textId="77777777" w:rsidR="00645B95" w:rsidRPr="00600FB8" w:rsidRDefault="00645B95" w:rsidP="0064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KWESTIONARIUSZ OSOBOWY DLA OSOBY UBIEGAJĄCEJ SIĘ O ZATRUDNIENIE</w:t>
      </w:r>
    </w:p>
    <w:p w14:paraId="2F1587A6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..............................................................................................................</w:t>
      </w:r>
    </w:p>
    <w:p w14:paraId="6801AE5D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...........................................................................................................................</w:t>
      </w:r>
    </w:p>
    <w:p w14:paraId="238B156E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..............................................................................................................................</w:t>
      </w:r>
    </w:p>
    <w:p w14:paraId="75B04E62" w14:textId="77777777" w:rsidR="00645B95" w:rsidRPr="00600FB8" w:rsidRDefault="00645B95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zamieszkania (adres do korespondencji) .........................................................................</w:t>
      </w:r>
    </w:p>
    <w:p w14:paraId="29C1E92A" w14:textId="207C773F" w:rsidR="00645B95" w:rsidRPr="00600FB8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p w14:paraId="0F1ABFAF" w14:textId="5FE689C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Wykształcenie 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szkoły i rok jej ukończenia)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(zawód, specjalność, stopień naukowy, tytuł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14:paraId="103864BC" w14:textId="5D119D28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Przebieg dotychczasowego zatrudnienia 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(okresy zatrudnienia u kolejnych pracodawców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14:paraId="5E7D30B3" w14:textId="7777777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7. Dodatkowe dane osobowe, jeżeli prawo lub obowiązek ich podania wynika z przepisów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szczególnych……………………………………………………………………………………..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</w:p>
    <w:p w14:paraId="511093A5" w14:textId="77777777" w:rsidR="00D64140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Oświadczam, że dane zawarte w pkt 1-3 są zgodne z dowodem osobistym </w:t>
      </w:r>
    </w:p>
    <w:p w14:paraId="03C229E8" w14:textId="105A5E1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............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innym dowodem tożsamości 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</w:t>
      </w:r>
    </w:p>
    <w:p w14:paraId="4ACE6BD1" w14:textId="027C1CAF" w:rsidR="00645B95" w:rsidRPr="00600FB8" w:rsidRDefault="00645B95" w:rsidP="00D64140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ubiegającej się o zatrudnienie)</w:t>
      </w:r>
    </w:p>
    <w:p w14:paraId="72A8685F" w14:textId="41B8EB9D" w:rsidR="00D17907" w:rsidRPr="00600FB8" w:rsidRDefault="00D17907" w:rsidP="00D64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………..……..………, ………..…………..</w:t>
      </w:r>
    </w:p>
    <w:p w14:paraId="51F8CA2F" w14:textId="363CE7E2" w:rsidR="00D17907" w:rsidRPr="00600FB8" w:rsidRDefault="00D64140" w:rsidP="00D6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DCB046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1A906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2B43B" w14:textId="5B632866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dla kandydata ubiegającego się o pracę w Dziennym Domu Seniora w Wieprzu dotyczące przetwarzania danych osobowych oraz wykorzystania wizerunku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476DE" w14:textId="50715766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kandydata</w:t>
      </w:r>
    </w:p>
    <w:p w14:paraId="02F0DB26" w14:textId="48F10F93" w:rsidR="00D17907" w:rsidRPr="00600FB8" w:rsidRDefault="00D17907" w:rsidP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…………………..……………………………………………..………………………</w:t>
      </w:r>
      <w:r w:rsidR="00645B95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D13F2A1" w14:textId="77777777" w:rsidR="00D17907" w:rsidRPr="00600FB8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/proszę wypełnić drukowanymi literami/</w:t>
      </w:r>
    </w:p>
    <w:p w14:paraId="7435FB54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dotyczy naboru na stanowisko: </w:t>
      </w:r>
    </w:p>
    <w:p w14:paraId="670965C4" w14:textId="6E920E28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15002AD" w14:textId="3D9DBA85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………………………………………………………………………………………………………………</w:t>
      </w:r>
    </w:p>
    <w:p w14:paraId="65837EE3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wyrażam zgodę na przetwarzanie moich danych osobowych zawartych w dokumentach rekrutacyjnych przez Administratora.</w:t>
      </w:r>
    </w:p>
    <w:p w14:paraId="00A7B4B8" w14:textId="77777777" w:rsidR="00D17907" w:rsidRPr="00600FB8" w:rsidRDefault="00D17907" w:rsidP="00D17907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CCC99B0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 w przypadku zamieszczenia na dokumentach aplikacyjnych wizerunku (zdjęcia):</w:t>
      </w:r>
    </w:p>
    <w:p w14:paraId="16111EFC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mojego wizerunku, zawartego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przedstawionych przeze mnie dokumentach dla potrzeb niezbędnych do realizacji procedury rekrutacji.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1C69E" w14:textId="77777777" w:rsidR="00645B95" w:rsidRPr="00600FB8" w:rsidRDefault="00D17907" w:rsidP="00645B95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7AD9767F" w14:textId="77777777" w:rsidR="00645B95" w:rsidRPr="00600FB8" w:rsidRDefault="00213703" w:rsidP="00645B95">
      <w:pPr>
        <w:pStyle w:val="NormalnyWeb"/>
        <w:spacing w:beforeAutospacing="0" w:after="0" w:afterAutospacing="0"/>
      </w:pPr>
      <w:r w:rsidRPr="00600FB8">
        <w:br/>
      </w:r>
      <w:bookmarkStart w:id="0" w:name="_Hlk34999955"/>
      <w:bookmarkEnd w:id="0"/>
    </w:p>
    <w:p w14:paraId="59D97468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br w:type="page"/>
      </w:r>
    </w:p>
    <w:p w14:paraId="51EDEE6E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5E5904BF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6AE3057F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760E10AE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4837FE8A" w14:textId="2256C69C" w:rsidR="00D17907" w:rsidRPr="00600FB8" w:rsidRDefault="00645B95" w:rsidP="006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dla kandydata ubiegającego się o pracę w Dziennym Domu Senior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Wieprzu</w:t>
      </w:r>
    </w:p>
    <w:p w14:paraId="272CC6C8" w14:textId="77777777" w:rsidR="00D17907" w:rsidRPr="00600FB8" w:rsidRDefault="00D17907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…………………..…………………………………………………..…………………………………</w:t>
      </w:r>
    </w:p>
    <w:p w14:paraId="7BD2A78A" w14:textId="77777777" w:rsidR="00D17907" w:rsidRPr="00600FB8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14:paraId="5B7264DF" w14:textId="02085F01" w:rsidR="00D17907" w:rsidRPr="00600FB8" w:rsidRDefault="00D17907" w:rsidP="00645B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1.Oświadczam, że posiadam obywatelstwo polskie*/...........................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Oświadczam, że cieszę się nieposzlakowaną opinią zgodnie z art. 6 ust.3 pkt.3ustawy o pracownikach samorządowych z dnia 21 listopada 2008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Oświadczam, że nie mam przeciwwskazań zdrowotnych do pracy na </w:t>
      </w:r>
      <w:proofErr w:type="spellStart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stanowisku</w:t>
      </w:r>
      <w:r w:rsidR="00645B95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51E990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4B612" w14:textId="77777777" w:rsidR="00D17907" w:rsidRPr="00600FB8" w:rsidRDefault="00D17907" w:rsidP="00645B95">
      <w:pPr>
        <w:spacing w:before="100" w:beforeAutospacing="1"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A19C26E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*z zastrzeżeniem art. 11 ust. 2 i 3ustawy o pracownikach samorządowych;</w:t>
      </w:r>
    </w:p>
    <w:p w14:paraId="0944D366" w14:textId="1BDEBC98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uzupełnić w przypadku aplikowania na kierownicze stanowisko urzędnicze: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Oświadczam, że nie byłem/byłam karany/karana karą zakazu pełnienia funkcji związanych z dysponowaniem środkami publicznymi.</w:t>
      </w:r>
    </w:p>
    <w:p w14:paraId="4AF5E0B2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5695C" w14:textId="77777777" w:rsidR="00645B95" w:rsidRPr="00600FB8" w:rsidRDefault="00D17907" w:rsidP="00645B95">
      <w:pPr>
        <w:spacing w:before="100" w:beforeAutospacing="1"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14:paraId="66A11FAE" w14:textId="30CBCD40" w:rsidR="00645B95" w:rsidRPr="00600FB8" w:rsidRDefault="00D17907" w:rsidP="00645B95">
      <w:pPr>
        <w:spacing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p w14:paraId="158DDB1B" w14:textId="77777777" w:rsidR="00645B95" w:rsidRPr="00600FB8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5B95" w:rsidRPr="00600FB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96BF" w14:textId="77777777" w:rsidR="008049E0" w:rsidRDefault="008049E0" w:rsidP="00D17907">
      <w:pPr>
        <w:spacing w:after="0" w:line="240" w:lineRule="auto"/>
      </w:pPr>
      <w:r>
        <w:separator/>
      </w:r>
    </w:p>
  </w:endnote>
  <w:endnote w:type="continuationSeparator" w:id="0">
    <w:p w14:paraId="1F8A578E" w14:textId="77777777" w:rsidR="008049E0" w:rsidRDefault="008049E0" w:rsidP="00D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C2DD" w14:textId="77777777" w:rsidR="008049E0" w:rsidRDefault="008049E0" w:rsidP="00D17907">
      <w:pPr>
        <w:spacing w:after="0" w:line="240" w:lineRule="auto"/>
      </w:pPr>
      <w:r>
        <w:separator/>
      </w:r>
    </w:p>
  </w:footnote>
  <w:footnote w:type="continuationSeparator" w:id="0">
    <w:p w14:paraId="71E7F29A" w14:textId="77777777" w:rsidR="008049E0" w:rsidRDefault="008049E0" w:rsidP="00D1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6F1"/>
    <w:multiLevelType w:val="multilevel"/>
    <w:tmpl w:val="57EED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CB3261"/>
    <w:multiLevelType w:val="multilevel"/>
    <w:tmpl w:val="D75C9C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A17EB"/>
    <w:multiLevelType w:val="multilevel"/>
    <w:tmpl w:val="B3401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B97C3E"/>
    <w:multiLevelType w:val="multilevel"/>
    <w:tmpl w:val="2A100C04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703FB"/>
    <w:multiLevelType w:val="multilevel"/>
    <w:tmpl w:val="5FC0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71E68"/>
    <w:multiLevelType w:val="multilevel"/>
    <w:tmpl w:val="6950B732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1"/>
    <w:rsid w:val="00136B16"/>
    <w:rsid w:val="00213703"/>
    <w:rsid w:val="00291613"/>
    <w:rsid w:val="00333746"/>
    <w:rsid w:val="00501D4D"/>
    <w:rsid w:val="00506654"/>
    <w:rsid w:val="00510717"/>
    <w:rsid w:val="005D694B"/>
    <w:rsid w:val="00600FB8"/>
    <w:rsid w:val="0061090B"/>
    <w:rsid w:val="00645B95"/>
    <w:rsid w:val="006F26AA"/>
    <w:rsid w:val="00747BE9"/>
    <w:rsid w:val="00795F42"/>
    <w:rsid w:val="008049E0"/>
    <w:rsid w:val="00872BE3"/>
    <w:rsid w:val="00932BC3"/>
    <w:rsid w:val="00D17907"/>
    <w:rsid w:val="00D64140"/>
    <w:rsid w:val="00E45470"/>
    <w:rsid w:val="00E717C1"/>
    <w:rsid w:val="00EB207A"/>
    <w:rsid w:val="00ED7DB2"/>
    <w:rsid w:val="00F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1F"/>
  <w15:docId w15:val="{2EA0A58E-452A-4FFD-9333-971D82C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285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468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686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0EF"/>
    <w:pPr>
      <w:ind w:left="720"/>
      <w:contextualSpacing/>
    </w:pPr>
  </w:style>
  <w:style w:type="paragraph" w:styleId="Bezodstpw">
    <w:name w:val="No Spacing"/>
    <w:uiPriority w:val="1"/>
    <w:qFormat/>
    <w:rsid w:val="00B931A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1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0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645B95"/>
    <w:rPr>
      <w:rFonts w:ascii="Times New Roman" w:hAnsi="Times New Roman" w:cs="Times New Roman" w:hint="default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4B"/>
    <w:rPr>
      <w:rFonts w:ascii="Segoe UI" w:eastAsiaTheme="minorHAnsi" w:hAnsi="Segoe UI" w:cs="Segoe UI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sekretariat</cp:lastModifiedBy>
  <cp:revision>9</cp:revision>
  <cp:lastPrinted>2020-07-16T05:32:00Z</cp:lastPrinted>
  <dcterms:created xsi:type="dcterms:W3CDTF">2020-07-10T09:48:00Z</dcterms:created>
  <dcterms:modified xsi:type="dcterms:W3CDTF">2020-07-27T10:22:00Z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