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3AF4" w14:textId="77777777" w:rsidR="006256D7" w:rsidRDefault="006256D7" w:rsidP="006256D7">
      <w:pPr>
        <w:pStyle w:val="Standard"/>
        <w:rPr>
          <w:rFonts w:ascii="Times New Roman" w:hAnsi="Times New Roman"/>
        </w:rPr>
      </w:pPr>
    </w:p>
    <w:p w14:paraId="3E3A41F7" w14:textId="55707FC4" w:rsidR="006256D7" w:rsidRPr="00F54FE9" w:rsidRDefault="006256D7" w:rsidP="00F54FE9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6256D7">
        <w:rPr>
          <w:b/>
          <w:bCs/>
        </w:rPr>
        <w:t xml:space="preserve">Protokół z przeprowadzonej rekrutacji na </w:t>
      </w:r>
      <w:r w:rsidR="00F54FE9" w:rsidRPr="006256D7">
        <w:rPr>
          <w:b/>
          <w:bCs/>
        </w:rPr>
        <w:t>stanowisk</w:t>
      </w:r>
      <w:r w:rsidR="00F54FE9">
        <w:rPr>
          <w:b/>
          <w:bCs/>
        </w:rPr>
        <w:t>o</w:t>
      </w:r>
      <w:r w:rsidR="00F54FE9">
        <w:rPr>
          <w:rFonts w:eastAsia="Times New Roman"/>
          <w:b/>
          <w:bCs/>
          <w:kern w:val="0"/>
        </w:rPr>
        <w:t xml:space="preserve"> </w:t>
      </w:r>
      <w:r w:rsidR="00F54FE9" w:rsidRPr="00250315">
        <w:rPr>
          <w:rFonts w:eastAsia="Times New Roman"/>
          <w:b/>
          <w:bCs/>
          <w:kern w:val="0"/>
        </w:rPr>
        <w:t>opiekun/opiekunka – 1 etat</w:t>
      </w:r>
      <w:r w:rsidR="00F54FE9">
        <w:rPr>
          <w:rFonts w:eastAsia="Times New Roman"/>
          <w:b/>
          <w:bCs/>
          <w:kern w:val="0"/>
        </w:rPr>
        <w:t xml:space="preserve"> </w:t>
      </w:r>
      <w:r w:rsidR="00F54FE9" w:rsidRPr="00E87686">
        <w:rPr>
          <w:rFonts w:eastAsia="Times New Roman"/>
          <w:b/>
          <w:bCs/>
          <w:kern w:val="0"/>
        </w:rPr>
        <w:t xml:space="preserve">w ramach projektu : nr RPMP.09.02.03-12-0469/19 pn. Utworzenie Dziennego Domu Opieki </w:t>
      </w:r>
      <w:r w:rsidR="00F54FE9">
        <w:rPr>
          <w:rFonts w:eastAsia="Times New Roman"/>
          <w:b/>
          <w:bCs/>
          <w:kern w:val="0"/>
        </w:rPr>
        <w:t>i</w:t>
      </w:r>
      <w:r w:rsidR="00F54FE9" w:rsidRPr="00E87686">
        <w:rPr>
          <w:rFonts w:eastAsia="Times New Roman"/>
          <w:b/>
          <w:bCs/>
          <w:kern w:val="0"/>
        </w:rPr>
        <w:t xml:space="preserve"> Aktywizacji Osób Niesamodzielnych </w:t>
      </w:r>
      <w:r w:rsidR="00F54FE9">
        <w:rPr>
          <w:rFonts w:eastAsia="Times New Roman"/>
          <w:b/>
          <w:bCs/>
          <w:kern w:val="0"/>
        </w:rPr>
        <w:t>n</w:t>
      </w:r>
      <w:r w:rsidR="00F54FE9" w:rsidRPr="00E87686">
        <w:rPr>
          <w:rFonts w:eastAsia="Times New Roman"/>
          <w:b/>
          <w:bCs/>
          <w:kern w:val="0"/>
        </w:rPr>
        <w:t xml:space="preserve">a </w:t>
      </w:r>
      <w:r w:rsidR="00F54FE9">
        <w:rPr>
          <w:rFonts w:eastAsia="Times New Roman"/>
          <w:b/>
          <w:bCs/>
          <w:kern w:val="0"/>
        </w:rPr>
        <w:t>t</w:t>
      </w:r>
      <w:r w:rsidR="00F54FE9" w:rsidRPr="00E87686">
        <w:rPr>
          <w:rFonts w:eastAsia="Times New Roman"/>
          <w:b/>
          <w:bCs/>
          <w:kern w:val="0"/>
        </w:rPr>
        <w:t xml:space="preserve">erenie </w:t>
      </w:r>
      <w:r w:rsidR="00F54FE9">
        <w:rPr>
          <w:rFonts w:eastAsia="Times New Roman"/>
          <w:b/>
          <w:bCs/>
          <w:kern w:val="0"/>
        </w:rPr>
        <w:t>G</w:t>
      </w:r>
      <w:r w:rsidR="00F54FE9" w:rsidRPr="00E87686">
        <w:rPr>
          <w:rFonts w:eastAsia="Times New Roman"/>
          <w:b/>
          <w:bCs/>
          <w:kern w:val="0"/>
        </w:rPr>
        <w:t xml:space="preserve">miny Wieprz </w:t>
      </w:r>
      <w:r w:rsidR="00EA17BE">
        <w:rPr>
          <w:rFonts w:eastAsia="Times New Roman"/>
          <w:b/>
          <w:bCs/>
          <w:kern w:val="0"/>
        </w:rPr>
        <w:t>w</w:t>
      </w:r>
      <w:r w:rsidR="00F54FE9" w:rsidRPr="00E87686">
        <w:rPr>
          <w:rFonts w:eastAsia="Times New Roman"/>
          <w:b/>
          <w:bCs/>
          <w:kern w:val="0"/>
        </w:rPr>
        <w:t xml:space="preserve">spółfinansowanego </w:t>
      </w:r>
      <w:r w:rsidR="00EA17BE">
        <w:rPr>
          <w:rFonts w:eastAsia="Times New Roman"/>
          <w:b/>
          <w:bCs/>
          <w:kern w:val="0"/>
        </w:rPr>
        <w:t>z</w:t>
      </w:r>
      <w:r w:rsidR="00F54FE9" w:rsidRPr="00E87686">
        <w:rPr>
          <w:rFonts w:eastAsia="Times New Roman"/>
          <w:b/>
          <w:bCs/>
          <w:kern w:val="0"/>
        </w:rPr>
        <w:t xml:space="preserve">e </w:t>
      </w:r>
      <w:r w:rsidR="00EA17BE">
        <w:rPr>
          <w:rFonts w:eastAsia="Times New Roman"/>
          <w:b/>
          <w:bCs/>
          <w:kern w:val="0"/>
        </w:rPr>
        <w:t>ś</w:t>
      </w:r>
      <w:r w:rsidR="00F54FE9" w:rsidRPr="00E87686">
        <w:rPr>
          <w:rFonts w:eastAsia="Times New Roman"/>
          <w:b/>
          <w:bCs/>
          <w:kern w:val="0"/>
        </w:rPr>
        <w:t>rodków Regionalnego Programu Operacyjnego Województwa Małopolskiego 2014 – 2020</w:t>
      </w:r>
    </w:p>
    <w:p w14:paraId="5C017FD0" w14:textId="77777777" w:rsidR="006256D7" w:rsidRDefault="006256D7" w:rsidP="006256D7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o pracę:</w:t>
      </w:r>
    </w:p>
    <w:p w14:paraId="40913BA9" w14:textId="77777777" w:rsidR="006256D7" w:rsidRDefault="006256D7" w:rsidP="006256D7">
      <w:pPr>
        <w:pStyle w:val="Standard"/>
        <w:rPr>
          <w:rFonts w:ascii="Times New Roman" w:hAnsi="Times New Roman"/>
          <w:b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592"/>
        <w:gridCol w:w="3838"/>
      </w:tblGrid>
      <w:tr w:rsidR="006256D7" w:rsidRPr="006349BE" w14:paraId="4DEFF19E" w14:textId="77777777" w:rsidTr="006349BE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A87DB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STANOWISKO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A9EA6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KANDYDACI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501B8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WYNIKI REKRUTACJI</w:t>
            </w:r>
          </w:p>
        </w:tc>
      </w:tr>
      <w:tr w:rsidR="006256D7" w:rsidRPr="006349BE" w14:paraId="7D7DC73D" w14:textId="77777777" w:rsidTr="006349BE"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52B52" w14:textId="3F9A63EA" w:rsidR="006256D7" w:rsidRPr="006349BE" w:rsidRDefault="00F54FE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Opiekun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B9201" w14:textId="39A1C5EC" w:rsidR="006256D7" w:rsidRPr="006349BE" w:rsidRDefault="00F54FE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4 kandydatów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E017" w14:textId="50CE79BF" w:rsidR="00F54FE9" w:rsidRPr="006349BE" w:rsidRDefault="00F54FE9" w:rsidP="006349B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</w:rPr>
              <w:t>Na stanowisko została wybrana Pani Patrycja H. Pani Patrycja spełnia wymagania kwalifikacyjne</w:t>
            </w:r>
            <w:r w:rsidR="006349BE" w:rsidRPr="006349BE">
              <w:rPr>
                <w:rFonts w:ascii="Times New Roman" w:hAnsi="Times New Roman" w:cs="Times New Roman"/>
              </w:rPr>
              <w:t xml:space="preserve"> wskazane w ogłoszeniu</w:t>
            </w:r>
            <w:r w:rsidRPr="006349BE">
              <w:rPr>
                <w:rFonts w:ascii="Times New Roman" w:hAnsi="Times New Roman" w:cs="Times New Roman"/>
              </w:rPr>
              <w:t xml:space="preserve"> na aplikowane stanowisko oraz </w:t>
            </w:r>
            <w:r w:rsidR="006349BE" w:rsidRPr="006349BE">
              <w:rPr>
                <w:rFonts w:ascii="Times New Roman" w:hAnsi="Times New Roman" w:cs="Times New Roman"/>
              </w:rPr>
              <w:t>uzyskała wynik pozytywny z ro</w:t>
            </w:r>
            <w:r w:rsidR="00EA17BE">
              <w:rPr>
                <w:rFonts w:ascii="Times New Roman" w:hAnsi="Times New Roman" w:cs="Times New Roman"/>
              </w:rPr>
              <w:t>z</w:t>
            </w:r>
            <w:r w:rsidR="006349BE" w:rsidRPr="006349BE">
              <w:rPr>
                <w:rFonts w:ascii="Times New Roman" w:hAnsi="Times New Roman" w:cs="Times New Roman"/>
              </w:rPr>
              <w:t>mowy kwalifikacyjnej</w:t>
            </w:r>
            <w:r w:rsidRPr="006349BE">
              <w:rPr>
                <w:rFonts w:ascii="Times New Roman" w:hAnsi="Times New Roman" w:cs="Times New Roman"/>
              </w:rPr>
              <w:t>.</w:t>
            </w:r>
          </w:p>
        </w:tc>
      </w:tr>
    </w:tbl>
    <w:p w14:paraId="71D117EC" w14:textId="2A962256" w:rsidR="00DC1814" w:rsidRPr="00F9778D" w:rsidRDefault="00DC1814" w:rsidP="00F9778D"/>
    <w:sectPr w:rsidR="00DC1814" w:rsidRPr="00F9778D" w:rsidSect="00F9778D">
      <w:headerReference w:type="default" r:id="rId7"/>
      <w:footerReference w:type="default" r:id="rId8"/>
      <w:pgSz w:w="11906" w:h="16838"/>
      <w:pgMar w:top="1417" w:right="1417" w:bottom="1417" w:left="1417" w:header="113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9C9D" w14:textId="77777777" w:rsidR="003F698D" w:rsidRDefault="003F698D">
      <w:r>
        <w:separator/>
      </w:r>
    </w:p>
  </w:endnote>
  <w:endnote w:type="continuationSeparator" w:id="0">
    <w:p w14:paraId="78ED1507" w14:textId="77777777" w:rsidR="003F698D" w:rsidRDefault="003F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297" w14:textId="77777777" w:rsidR="00266752" w:rsidRDefault="00635C79">
    <w:pPr>
      <w:pStyle w:val="Stopka"/>
      <w:jc w:val="center"/>
    </w:pPr>
    <w:bookmarkStart w:id="0" w:name="__DdeLink__70_1580996583"/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  <w:bookmarkEnd w:id="0"/>
  </w:p>
  <w:p w14:paraId="7B92A8B4" w14:textId="77777777" w:rsidR="00266752" w:rsidRDefault="002667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FF35" w14:textId="77777777" w:rsidR="003F698D" w:rsidRDefault="003F698D">
      <w:r>
        <w:separator/>
      </w:r>
    </w:p>
  </w:footnote>
  <w:footnote w:type="continuationSeparator" w:id="0">
    <w:p w14:paraId="1D1C6268" w14:textId="77777777" w:rsidR="003F698D" w:rsidRDefault="003F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1430" w14:textId="77777777" w:rsidR="00266752" w:rsidRDefault="00635C79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1" allowOverlap="1" wp14:anchorId="143F7261" wp14:editId="6113AAC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265" cy="482600"/>
          <wp:effectExtent l="0" t="0" r="0" b="0"/>
          <wp:wrapTight wrapText="bothSides">
            <wp:wrapPolygon edited="0">
              <wp:start x="-16" y="0"/>
              <wp:lineTo x="-16" y="20445"/>
              <wp:lineTo x="21529" y="20445"/>
              <wp:lineTo x="21529" y="0"/>
              <wp:lineTo x="-1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7B90"/>
    <w:multiLevelType w:val="multilevel"/>
    <w:tmpl w:val="46D002A6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52"/>
    <w:rsid w:val="00266752"/>
    <w:rsid w:val="00270AAC"/>
    <w:rsid w:val="002710F1"/>
    <w:rsid w:val="002F1E48"/>
    <w:rsid w:val="003518D2"/>
    <w:rsid w:val="003F698D"/>
    <w:rsid w:val="006256D7"/>
    <w:rsid w:val="006349BE"/>
    <w:rsid w:val="00635C79"/>
    <w:rsid w:val="007B211A"/>
    <w:rsid w:val="0082708D"/>
    <w:rsid w:val="008669CC"/>
    <w:rsid w:val="0088196B"/>
    <w:rsid w:val="00884D8E"/>
    <w:rsid w:val="00900540"/>
    <w:rsid w:val="00C03A5A"/>
    <w:rsid w:val="00D41769"/>
    <w:rsid w:val="00DC1814"/>
    <w:rsid w:val="00E4361C"/>
    <w:rsid w:val="00EA17BE"/>
    <w:rsid w:val="00F54FE9"/>
    <w:rsid w:val="00F628C9"/>
    <w:rsid w:val="00F9778D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3A7"/>
  <w15:docId w15:val="{42D63AA9-C947-4ABB-AA61-9638623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0C76"/>
  </w:style>
  <w:style w:type="character" w:customStyle="1" w:styleId="StopkaZnak">
    <w:name w:val="Stopka Znak"/>
    <w:basedOn w:val="Domylnaczcionkaakapitu"/>
    <w:link w:val="Stopka"/>
    <w:uiPriority w:val="99"/>
    <w:qFormat/>
    <w:rsid w:val="00290C76"/>
  </w:style>
  <w:style w:type="paragraph" w:styleId="Nagwek">
    <w:name w:val="header"/>
    <w:basedOn w:val="Normalny"/>
    <w:next w:val="Tekstpodstawow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a21">
    <w:name w:val="Lista 21"/>
    <w:basedOn w:val="Normalny"/>
    <w:qFormat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661A9"/>
    <w:pPr>
      <w:suppressLineNumbers/>
    </w:pPr>
  </w:style>
  <w:style w:type="table" w:styleId="Tabela-Siatka">
    <w:name w:val="Table Grid"/>
    <w:basedOn w:val="Standardowy"/>
    <w:uiPriority w:val="39"/>
    <w:rsid w:val="00270AA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56D7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256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lenovo</cp:lastModifiedBy>
  <cp:revision>3</cp:revision>
  <dcterms:created xsi:type="dcterms:W3CDTF">2021-04-20T06:36:00Z</dcterms:created>
  <dcterms:modified xsi:type="dcterms:W3CDTF">2021-04-20T06:44:00Z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